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2F02CF27" w:rsidR="003619CD" w:rsidRDefault="00EF3105" w:rsidP="00ED3706">
            <w:proofErr w:type="spellStart"/>
            <w:r>
              <w:t>L.Mara</w:t>
            </w:r>
            <w:proofErr w:type="spellEnd"/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2FCF0281" w:rsidR="003619CD" w:rsidRDefault="00EF3105" w:rsidP="00DE479C">
            <w:r>
              <w:t>20.4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6E6793" w14:paraId="26F2CCFB" w14:textId="46B7BF2F" w:rsidTr="006E6793">
        <w:trPr>
          <w:trHeight w:val="260"/>
        </w:trPr>
        <w:tc>
          <w:tcPr>
            <w:tcW w:w="1341" w:type="dxa"/>
          </w:tcPr>
          <w:p w14:paraId="336A89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3C36936D" w:rsidR="006E6793" w:rsidRPr="00DA66CF" w:rsidRDefault="00EF3105" w:rsidP="006E6793">
            <w:pPr>
              <w:jc w:val="center"/>
              <w:rPr>
                <w:b/>
              </w:rPr>
            </w:pPr>
            <w:r>
              <w:rPr>
                <w:b/>
              </w:rPr>
              <w:t>20.4</w:t>
            </w:r>
            <w:r w:rsidR="006E6793">
              <w:rPr>
                <w:b/>
              </w:rPr>
              <w:t>.2024</w:t>
            </w:r>
          </w:p>
        </w:tc>
        <w:tc>
          <w:tcPr>
            <w:tcW w:w="1479" w:type="dxa"/>
          </w:tcPr>
          <w:p w14:paraId="47B15A1B" w14:textId="1489D946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4A503B9" w14:textId="2D96FD8D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5CF2D21" w14:textId="15425A83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22E59FA" w14:textId="339FD1DA" w:rsidR="006E6793" w:rsidRDefault="006E6793" w:rsidP="006E6793">
            <w:pPr>
              <w:jc w:val="center"/>
              <w:rPr>
                <w:b/>
              </w:rPr>
            </w:pPr>
          </w:p>
        </w:tc>
      </w:tr>
      <w:tr w:rsidR="006E6793" w14:paraId="278EA02C" w14:textId="173E7CE7" w:rsidTr="006E6793">
        <w:trPr>
          <w:trHeight w:val="275"/>
        </w:trPr>
        <w:tc>
          <w:tcPr>
            <w:tcW w:w="1341" w:type="dxa"/>
          </w:tcPr>
          <w:p w14:paraId="4BAE817D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03FD30CA" w:rsidR="006E6793" w:rsidRDefault="00EF3105" w:rsidP="006E6793">
            <w:pPr>
              <w:jc w:val="center"/>
            </w:pPr>
            <w:r>
              <w:t>premenlivo</w:t>
            </w:r>
          </w:p>
        </w:tc>
        <w:tc>
          <w:tcPr>
            <w:tcW w:w="1479" w:type="dxa"/>
          </w:tcPr>
          <w:p w14:paraId="4FA2A7E0" w14:textId="2F30CAA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D3A728B" w14:textId="554E12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436E06F" w14:textId="33CCDD2F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534A5C6B" w14:textId="07611E1C" w:rsidR="006E6793" w:rsidRDefault="006E6793" w:rsidP="006E6793">
            <w:pPr>
              <w:jc w:val="center"/>
            </w:pPr>
          </w:p>
        </w:tc>
      </w:tr>
      <w:tr w:rsidR="006E6793" w14:paraId="6A468D99" w14:textId="66C85F0B" w:rsidTr="006E6793">
        <w:trPr>
          <w:trHeight w:val="260"/>
        </w:trPr>
        <w:tc>
          <w:tcPr>
            <w:tcW w:w="1341" w:type="dxa"/>
          </w:tcPr>
          <w:p w14:paraId="25A37B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39BD671E" w:rsidR="006E6793" w:rsidRDefault="00EF3105" w:rsidP="006E6793">
            <w:pPr>
              <w:jc w:val="center"/>
            </w:pPr>
            <w:r>
              <w:t>6</w:t>
            </w:r>
            <w:r w:rsidR="006E6793">
              <w:t>°C</w:t>
            </w:r>
          </w:p>
        </w:tc>
        <w:tc>
          <w:tcPr>
            <w:tcW w:w="1479" w:type="dxa"/>
          </w:tcPr>
          <w:p w14:paraId="15C27769" w14:textId="36824F79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A7A0C79" w14:textId="75CF8DD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31DBD2D" w14:textId="373B3791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FF31199" w14:textId="7DDA3549" w:rsidR="006E6793" w:rsidRDefault="006E6793" w:rsidP="006E6793">
            <w:pPr>
              <w:jc w:val="center"/>
            </w:pPr>
          </w:p>
        </w:tc>
      </w:tr>
      <w:tr w:rsidR="006E6793" w14:paraId="5E80D195" w14:textId="1AF6E3F0" w:rsidTr="006E6793">
        <w:trPr>
          <w:trHeight w:val="275"/>
        </w:trPr>
        <w:tc>
          <w:tcPr>
            <w:tcW w:w="1341" w:type="dxa"/>
          </w:tcPr>
          <w:p w14:paraId="2FB31DE8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08ED8853" w:rsidR="006E6793" w:rsidRDefault="006E6793" w:rsidP="006E6793">
            <w:pPr>
              <w:jc w:val="center"/>
            </w:pPr>
            <w:r>
              <w:t>2-</w:t>
            </w:r>
            <w:r w:rsidR="00EF3105">
              <w:t>8</w:t>
            </w:r>
            <w:r>
              <w:t xml:space="preserve"> m/s</w:t>
            </w:r>
          </w:p>
        </w:tc>
        <w:tc>
          <w:tcPr>
            <w:tcW w:w="1479" w:type="dxa"/>
          </w:tcPr>
          <w:p w14:paraId="206E858D" w14:textId="32D702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2C373CD" w14:textId="523413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5DDC681" w14:textId="7C9744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0C93415D" w14:textId="402F95EC" w:rsidR="006E6793" w:rsidRDefault="006E6793" w:rsidP="006E6793">
            <w:pPr>
              <w:jc w:val="center"/>
            </w:pPr>
          </w:p>
        </w:tc>
      </w:tr>
      <w:tr w:rsidR="006E6793" w14:paraId="7C4AEC5B" w14:textId="083F31BB" w:rsidTr="006E6793">
        <w:trPr>
          <w:trHeight w:val="275"/>
        </w:trPr>
        <w:tc>
          <w:tcPr>
            <w:tcW w:w="1341" w:type="dxa"/>
          </w:tcPr>
          <w:p w14:paraId="0EF51A72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3EA9D23E" w:rsidR="006E6793" w:rsidRDefault="00EF3105" w:rsidP="006E6793">
            <w:pPr>
              <w:jc w:val="center"/>
            </w:pPr>
            <w:r>
              <w:t>20</w:t>
            </w:r>
            <w:r w:rsidR="006E6793">
              <w:t xml:space="preserve"> cm</w:t>
            </w:r>
          </w:p>
        </w:tc>
        <w:tc>
          <w:tcPr>
            <w:tcW w:w="1479" w:type="dxa"/>
          </w:tcPr>
          <w:p w14:paraId="4ABADDD5" w14:textId="1519ECF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BE2DF87" w14:textId="72DFF72A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B5D09AF" w14:textId="722E3CD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B637519" w14:textId="7D81A89B" w:rsidR="006E6793" w:rsidRDefault="006E6793" w:rsidP="006E6793">
            <w:pPr>
              <w:jc w:val="center"/>
            </w:pP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41038753" w:rsidR="001F56DE" w:rsidRDefault="006E6793" w:rsidP="00FA260A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2956AB97" w:rsidR="00DD088D" w:rsidRDefault="00EF3105" w:rsidP="00DE479C">
            <w:r>
              <w:t>Viktor Mika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66FBC3F0" w:rsidR="00DD088D" w:rsidRDefault="00EF3105" w:rsidP="00DD088D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EF3105" w14:paraId="259DC697" w14:textId="77777777" w:rsidTr="00753823">
        <w:tc>
          <w:tcPr>
            <w:tcW w:w="647" w:type="dxa"/>
          </w:tcPr>
          <w:p w14:paraId="09C38A06" w14:textId="77777777" w:rsidR="00EF3105" w:rsidRDefault="00EF3105" w:rsidP="00EF3105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38AC44B0" w:rsidR="00EF3105" w:rsidRDefault="00EF3105" w:rsidP="00EF3105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14:paraId="6F4783F2" w14:textId="3AB0E87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0743115E" w14:textId="77777777" w:rsidTr="00753823">
        <w:tc>
          <w:tcPr>
            <w:tcW w:w="647" w:type="dxa"/>
          </w:tcPr>
          <w:p w14:paraId="30D84315" w14:textId="77777777" w:rsidR="00EF3105" w:rsidRDefault="00EF3105" w:rsidP="00EF310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6004789F" w:rsidR="00EF3105" w:rsidRDefault="00EF3105" w:rsidP="00EF3105">
            <w:r>
              <w:t>Patrik Drengubiak</w:t>
            </w:r>
          </w:p>
        </w:tc>
        <w:tc>
          <w:tcPr>
            <w:tcW w:w="1701" w:type="dxa"/>
          </w:tcPr>
          <w:p w14:paraId="4DC48585" w14:textId="2FD1D4E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54E371FA" w14:textId="77777777" w:rsidTr="00753823">
        <w:tc>
          <w:tcPr>
            <w:tcW w:w="647" w:type="dxa"/>
          </w:tcPr>
          <w:p w14:paraId="32FDF2A7" w14:textId="77777777" w:rsidR="00EF3105" w:rsidRDefault="00EF3105" w:rsidP="00EF310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77777777" w:rsidR="00EF3105" w:rsidRDefault="00EF3105" w:rsidP="00EF3105"/>
        </w:tc>
        <w:tc>
          <w:tcPr>
            <w:tcW w:w="1701" w:type="dxa"/>
          </w:tcPr>
          <w:p w14:paraId="2B1B644C" w14:textId="77777777" w:rsidR="00EF3105" w:rsidRDefault="00EF3105" w:rsidP="00EF3105">
            <w:pPr>
              <w:jc w:val="center"/>
            </w:pPr>
          </w:p>
        </w:tc>
      </w:tr>
      <w:tr w:rsidR="00EF3105" w14:paraId="4DA1FB9B" w14:textId="77777777" w:rsidTr="00753823">
        <w:tc>
          <w:tcPr>
            <w:tcW w:w="647" w:type="dxa"/>
          </w:tcPr>
          <w:p w14:paraId="349870C4" w14:textId="77777777" w:rsidR="00EF3105" w:rsidRDefault="00EF3105" w:rsidP="00EF310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77777777" w:rsidR="00EF3105" w:rsidRDefault="00EF3105" w:rsidP="00EF3105"/>
        </w:tc>
        <w:tc>
          <w:tcPr>
            <w:tcW w:w="1701" w:type="dxa"/>
          </w:tcPr>
          <w:p w14:paraId="24D655B0" w14:textId="77777777" w:rsidR="00EF3105" w:rsidRDefault="00EF3105" w:rsidP="00EF3105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60DDF659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</w:t>
      </w:r>
      <w:r w:rsidRPr="003619CD">
        <w:rPr>
          <w:b/>
          <w:i/>
          <w:u w:val="single"/>
        </w:rPr>
        <w:t>:</w:t>
      </w:r>
    </w:p>
    <w:p w14:paraId="71CC3E91" w14:textId="05EF5B76" w:rsidR="006E6793" w:rsidRDefault="00EF3105" w:rsidP="00DD088D">
      <w:pPr>
        <w:spacing w:after="0"/>
      </w:pPr>
      <w:r>
        <w:t>13</w:t>
      </w:r>
      <w:r w:rsidR="006E6793">
        <w:t>:</w:t>
      </w:r>
      <w:r>
        <w:t>0</w:t>
      </w:r>
      <w:r w:rsidR="006E6793">
        <w:t xml:space="preserve">0 – </w:t>
      </w:r>
      <w:r>
        <w:t>15</w:t>
      </w:r>
      <w:r w:rsidR="006E6793">
        <w:t>:</w:t>
      </w:r>
      <w:r>
        <w:t>0</w:t>
      </w:r>
      <w:r w:rsidR="006E6793">
        <w:t xml:space="preserve">0 </w:t>
      </w:r>
      <w:r>
        <w:t>Teória</w:t>
      </w:r>
    </w:p>
    <w:p w14:paraId="4D4087BE" w14:textId="72B08624" w:rsidR="006E6793" w:rsidRDefault="00EF3105" w:rsidP="00DD088D">
      <w:pPr>
        <w:spacing w:after="0"/>
      </w:pPr>
      <w:r>
        <w:t>15:00</w:t>
      </w:r>
      <w:r w:rsidR="006E6793">
        <w:t xml:space="preserve"> – 1</w:t>
      </w:r>
      <w:r>
        <w:t>6</w:t>
      </w:r>
      <w:r w:rsidR="006E6793">
        <w:t xml:space="preserve">:15 </w:t>
      </w:r>
      <w:r>
        <w:t>Kondičný tréning</w:t>
      </w:r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0E419750" w14:textId="543B9374" w:rsidR="0051561A" w:rsidRDefault="00EF3105" w:rsidP="003619CD">
      <w:r>
        <w:t xml:space="preserve">Prešli sme si taktiku a teóriu štartu. </w:t>
      </w:r>
    </w:p>
    <w:sectPr w:rsidR="0051561A" w:rsidSect="007D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4E56"/>
    <w:rsid w:val="002E2F30"/>
    <w:rsid w:val="003619CD"/>
    <w:rsid w:val="003E3D00"/>
    <w:rsid w:val="00487F6D"/>
    <w:rsid w:val="004935BC"/>
    <w:rsid w:val="004E2600"/>
    <w:rsid w:val="00504E0E"/>
    <w:rsid w:val="005132AF"/>
    <w:rsid w:val="0051561A"/>
    <w:rsid w:val="00524DCA"/>
    <w:rsid w:val="005667E2"/>
    <w:rsid w:val="005916B1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1B82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B0EF4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B2495"/>
    <w:rsid w:val="00EB316E"/>
    <w:rsid w:val="00ED3706"/>
    <w:rsid w:val="00EF3105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2024-04-21T13:28:00Z</dcterms:created>
  <dcterms:modified xsi:type="dcterms:W3CDTF">2024-04-21T13:31:00Z</dcterms:modified>
</cp:coreProperties>
</file>